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258" w:rsidRPr="008B73F5" w:rsidRDefault="001B3E51" w:rsidP="001B3E51">
      <w:pPr>
        <w:spacing w:line="240" w:lineRule="auto"/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РЕГЛАМЕНТ</w:t>
      </w:r>
    </w:p>
    <w:p w:rsidR="008B73F5" w:rsidRPr="008B73F5" w:rsidRDefault="00966820" w:rsidP="001B5258">
      <w:pPr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прослушивания</w:t>
      </w:r>
      <w:r w:rsidR="001B5258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участников V</w:t>
      </w:r>
      <w:r w:rsidR="001B5258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 w:rsidR="00C20C7C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 w:rsidR="00151B94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</w:t>
      </w:r>
      <w:r w:rsidR="001B5258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межзонального вокального конкурса      </w:t>
      </w:r>
    </w:p>
    <w:p w:rsidR="008B73F5" w:rsidRPr="008B73F5" w:rsidRDefault="001B5258" w:rsidP="001B5258">
      <w:pPr>
        <w:jc w:val="center"/>
        <w:rPr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«Нет на свете лучше инструмента: Голоса…»</w:t>
      </w:r>
      <w:r w:rsidRPr="008B73F5">
        <w:rPr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</w:t>
      </w:r>
    </w:p>
    <w:p w:rsidR="001B5258" w:rsidRPr="008B73F5" w:rsidRDefault="001B5258" w:rsidP="001B5258">
      <w:pPr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b/>
          <w:caps/>
          <w:color w:val="5F497A" w:themeColor="accent4" w:themeShade="B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151B94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27</w:t>
      </w: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151B94"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марта  2021</w:t>
      </w:r>
      <w:r w:rsidRPr="008B73F5">
        <w:rPr>
          <w:rFonts w:ascii="Times New Roman" w:hAnsi="Times New Roman" w:cs="Times New Roman"/>
          <w:b/>
          <w:caps/>
          <w:color w:val="5F497A" w:themeColor="accent4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года.</w:t>
      </w:r>
    </w:p>
    <w:tbl>
      <w:tblPr>
        <w:tblStyle w:val="a6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120"/>
        <w:gridCol w:w="731"/>
        <w:gridCol w:w="34"/>
        <w:gridCol w:w="15"/>
        <w:gridCol w:w="235"/>
        <w:gridCol w:w="3514"/>
        <w:gridCol w:w="29"/>
        <w:gridCol w:w="291"/>
        <w:gridCol w:w="25"/>
        <w:gridCol w:w="5210"/>
      </w:tblGrid>
      <w:tr w:rsidR="001B5258" w:rsidTr="008B73F5">
        <w:tc>
          <w:tcPr>
            <w:tcW w:w="570" w:type="dxa"/>
            <w:shd w:val="clear" w:color="auto" w:fill="B8CCE4" w:themeFill="accent1" w:themeFillTint="66"/>
          </w:tcPr>
          <w:p w:rsidR="001B5258" w:rsidRPr="004F7E4F" w:rsidRDefault="001B5258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5" w:type="dxa"/>
            <w:gridSpan w:val="5"/>
            <w:shd w:val="clear" w:color="auto" w:fill="B8CCE4" w:themeFill="accent1" w:themeFillTint="66"/>
          </w:tcPr>
          <w:p w:rsidR="001B5258" w:rsidRPr="004F7E4F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34" w:type="dxa"/>
            <w:gridSpan w:val="3"/>
            <w:shd w:val="clear" w:color="auto" w:fill="B8CCE4" w:themeFill="accent1" w:themeFillTint="66"/>
          </w:tcPr>
          <w:p w:rsidR="001B5258" w:rsidRPr="004F7E4F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И.О. УЧАСТНИКА</w:t>
            </w:r>
          </w:p>
        </w:tc>
        <w:tc>
          <w:tcPr>
            <w:tcW w:w="5235" w:type="dxa"/>
            <w:gridSpan w:val="2"/>
            <w:shd w:val="clear" w:color="auto" w:fill="B8CCE4" w:themeFill="accent1" w:themeFillTint="66"/>
          </w:tcPr>
          <w:p w:rsidR="001B5258" w:rsidRPr="004F7E4F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151B94" w:rsidTr="00151B94">
        <w:tc>
          <w:tcPr>
            <w:tcW w:w="10774" w:type="dxa"/>
            <w:gridSpan w:val="11"/>
            <w:shd w:val="clear" w:color="auto" w:fill="CCC0D9" w:themeFill="accent4" w:themeFillTint="66"/>
          </w:tcPr>
          <w:p w:rsidR="00151B94" w:rsidRDefault="00151B94" w:rsidP="0096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</w:t>
            </w:r>
          </w:p>
          <w:p w:rsidR="00151B94" w:rsidRPr="00151B94" w:rsidRDefault="00151B94" w:rsidP="00151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B94">
              <w:rPr>
                <w:rFonts w:ascii="Times New Roman" w:hAnsi="Times New Roman" w:cs="Times New Roman"/>
                <w:b/>
                <w:sz w:val="28"/>
                <w:szCs w:val="28"/>
              </w:rPr>
              <w:t>10.00 – 10.30</w:t>
            </w:r>
          </w:p>
          <w:p w:rsidR="00151B94" w:rsidRPr="004F7E4F" w:rsidRDefault="00151B94" w:rsidP="0096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258" w:rsidTr="00151B94">
        <w:tc>
          <w:tcPr>
            <w:tcW w:w="10774" w:type="dxa"/>
            <w:gridSpan w:val="11"/>
            <w:shd w:val="clear" w:color="auto" w:fill="E5DFEC" w:themeFill="accent4" w:themeFillTint="33"/>
          </w:tcPr>
          <w:p w:rsidR="001B5258" w:rsidRPr="00FB0C95" w:rsidRDefault="00071C1D" w:rsidP="0096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ВОКАЛЬНЫЕ АНСАМБЛИ</w:t>
            </w:r>
          </w:p>
        </w:tc>
      </w:tr>
      <w:tr w:rsidR="001B5258" w:rsidTr="00151B94">
        <w:tc>
          <w:tcPr>
            <w:tcW w:w="10774" w:type="dxa"/>
            <w:gridSpan w:val="11"/>
            <w:shd w:val="clear" w:color="auto" w:fill="FDE9D9" w:themeFill="accent6" w:themeFillTint="33"/>
          </w:tcPr>
          <w:p w:rsidR="001B5258" w:rsidRDefault="00966820" w:rsidP="00966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ВОЗРАСТНАЯ КАТЕГОРИЯ</w:t>
            </w:r>
            <w:r w:rsidR="00151B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(7-9</w:t>
            </w:r>
            <w:r w:rsidR="00071C1D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381975" w:rsidRDefault="00151B94" w:rsidP="00D1727E">
            <w:pPr>
              <w:pStyle w:val="a7"/>
              <w:spacing w:line="240" w:lineRule="auto"/>
              <w:ind w:left="0" w:right="0" w:firstLine="0"/>
              <w:jc w:val="both"/>
              <w:rPr>
                <w:szCs w:val="24"/>
              </w:rPr>
            </w:pPr>
            <w:r w:rsidRPr="00381975">
              <w:rPr>
                <w:szCs w:val="24"/>
              </w:rPr>
              <w:t>10.30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1B5258" w:rsidRPr="00381975" w:rsidRDefault="00151B94" w:rsidP="00381975">
            <w:pPr>
              <w:rPr>
                <w:b/>
                <w:sz w:val="24"/>
                <w:szCs w:val="24"/>
              </w:rPr>
            </w:pPr>
            <w:r w:rsidRPr="00381975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 «Триоль»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1B5258" w:rsidRPr="00381975" w:rsidRDefault="002F3DD0" w:rsidP="00D1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75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r w:rsidR="002769F4" w:rsidRPr="00381975">
              <w:rPr>
                <w:rFonts w:ascii="Times New Roman" w:hAnsi="Times New Roman" w:cs="Times New Roman"/>
                <w:sz w:val="24"/>
                <w:szCs w:val="24"/>
              </w:rPr>
              <w:t xml:space="preserve">  «ДШИ</w:t>
            </w:r>
            <w:r w:rsidR="00151B94" w:rsidRPr="00381975">
              <w:rPr>
                <w:rFonts w:ascii="Times New Roman" w:hAnsi="Times New Roman" w:cs="Times New Roman"/>
                <w:sz w:val="24"/>
                <w:szCs w:val="24"/>
              </w:rPr>
              <w:t xml:space="preserve">  №4</w:t>
            </w:r>
            <w:r w:rsidRPr="003819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69F4" w:rsidRPr="00381975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  <w:p w:rsidR="002769F4" w:rsidRPr="00381975" w:rsidRDefault="002769F4" w:rsidP="00D1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58" w:rsidTr="00151B94">
        <w:tc>
          <w:tcPr>
            <w:tcW w:w="10774" w:type="dxa"/>
            <w:gridSpan w:val="11"/>
            <w:shd w:val="clear" w:color="auto" w:fill="E5DFEC" w:themeFill="accent4" w:themeFillTint="33"/>
          </w:tcPr>
          <w:p w:rsidR="001B5258" w:rsidRPr="00381975" w:rsidRDefault="00071C1D" w:rsidP="00D17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1975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ВОКАЛЬНЫЕ АНСАМБЛИ</w:t>
            </w:r>
          </w:p>
        </w:tc>
      </w:tr>
      <w:tr w:rsidR="001B5258" w:rsidTr="00151B94">
        <w:tc>
          <w:tcPr>
            <w:tcW w:w="10774" w:type="dxa"/>
            <w:gridSpan w:val="11"/>
            <w:shd w:val="clear" w:color="auto" w:fill="FDE9D9" w:themeFill="accent6" w:themeFillTint="33"/>
          </w:tcPr>
          <w:p w:rsidR="001B5258" w:rsidRPr="00381975" w:rsidRDefault="00930E0B" w:rsidP="00D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1975">
              <w:rPr>
                <w:rFonts w:ascii="Times New Roman" w:hAnsi="Times New Roman" w:cs="Times New Roman"/>
                <w:b/>
                <w:sz w:val="28"/>
                <w:szCs w:val="28"/>
              </w:rPr>
              <w:t>ВТОРАЯ ВОЗРАСТНАЯ КАТЕГОРИЯ (10-12</w:t>
            </w:r>
            <w:r w:rsidR="00071C1D" w:rsidRPr="00381975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381975" w:rsidRDefault="00151B94" w:rsidP="00D172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975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="001B5258" w:rsidRPr="00381975">
              <w:rPr>
                <w:rFonts w:ascii="Times New Roman" w:hAnsi="Times New Roman" w:cs="Times New Roman"/>
                <w:sz w:val="24"/>
                <w:szCs w:val="24"/>
              </w:rPr>
              <w:t xml:space="preserve">5   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B802A3" w:rsidRDefault="00B802A3" w:rsidP="0093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дуэт </w:t>
            </w:r>
          </w:p>
          <w:p w:rsidR="001B5258" w:rsidRPr="00381975" w:rsidRDefault="002769F4" w:rsidP="00930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75">
              <w:rPr>
                <w:rFonts w:ascii="Times New Roman" w:hAnsi="Times New Roman" w:cs="Times New Roman"/>
                <w:sz w:val="24"/>
                <w:szCs w:val="24"/>
              </w:rPr>
              <w:t xml:space="preserve">Шаин Глеб   Мухаммадиева Камила 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1B5258" w:rsidRPr="00381975" w:rsidRDefault="002769F4" w:rsidP="00276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75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№7 г. Балашиха         </w:t>
            </w:r>
          </w:p>
          <w:p w:rsidR="002769F4" w:rsidRPr="00381975" w:rsidRDefault="002769F4" w:rsidP="00276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381975" w:rsidRDefault="00930E0B" w:rsidP="0038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75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381975" w:rsidRPr="00381975" w:rsidRDefault="00381975" w:rsidP="0038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75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дуэт </w:t>
            </w:r>
          </w:p>
          <w:p w:rsidR="001B5258" w:rsidRPr="00381975" w:rsidRDefault="00381975" w:rsidP="0038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75">
              <w:rPr>
                <w:rFonts w:ascii="Times New Roman" w:hAnsi="Times New Roman" w:cs="Times New Roman"/>
                <w:sz w:val="24"/>
                <w:szCs w:val="24"/>
              </w:rPr>
              <w:t>Козьмина Рената и Кривощекова Карина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1B5258" w:rsidRPr="00381975" w:rsidRDefault="00381975" w:rsidP="0038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B23">
              <w:rPr>
                <w:rFonts w:ascii="Times New Roman" w:hAnsi="Times New Roman" w:cs="Times New Roman"/>
              </w:rPr>
              <w:t>МБУДО «Детская школа искусств №2» Можайский городской округ</w:t>
            </w:r>
          </w:p>
        </w:tc>
      </w:tr>
      <w:tr w:rsidR="00337298" w:rsidTr="008B73F5">
        <w:tc>
          <w:tcPr>
            <w:tcW w:w="570" w:type="dxa"/>
            <w:shd w:val="clear" w:color="auto" w:fill="DBE5F1" w:themeFill="accent1" w:themeFillTint="33"/>
          </w:tcPr>
          <w:p w:rsidR="00337298" w:rsidRDefault="0033729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337298" w:rsidRPr="00381975" w:rsidRDefault="00930E0B" w:rsidP="0038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75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337298" w:rsidRPr="00381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337298" w:rsidRPr="00381975" w:rsidRDefault="00381975" w:rsidP="0038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7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«Ассоль»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337298" w:rsidRPr="00381975" w:rsidRDefault="00381975" w:rsidP="0038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975">
              <w:rPr>
                <w:rFonts w:ascii="Times New Roman" w:hAnsi="Times New Roman" w:cs="Times New Roman"/>
                <w:sz w:val="24"/>
                <w:szCs w:val="24"/>
              </w:rPr>
              <w:t>МУДО Хоровая школа «Юность России»  г. о. Раменское</w:t>
            </w:r>
          </w:p>
        </w:tc>
      </w:tr>
      <w:tr w:rsidR="001B5258" w:rsidTr="00930E0B">
        <w:tc>
          <w:tcPr>
            <w:tcW w:w="10774" w:type="dxa"/>
            <w:gridSpan w:val="11"/>
            <w:shd w:val="clear" w:color="auto" w:fill="E5DFEC" w:themeFill="accent4" w:themeFillTint="33"/>
          </w:tcPr>
          <w:p w:rsidR="001B5258" w:rsidRPr="00027522" w:rsidRDefault="00071C1D" w:rsidP="00064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22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ВОКАЛЬНЫЕ АНСАМБЛИ</w:t>
            </w:r>
          </w:p>
        </w:tc>
      </w:tr>
      <w:tr w:rsidR="001B5258" w:rsidTr="00930E0B">
        <w:tc>
          <w:tcPr>
            <w:tcW w:w="10774" w:type="dxa"/>
            <w:gridSpan w:val="11"/>
            <w:shd w:val="clear" w:color="auto" w:fill="FDE9D9" w:themeFill="accent6" w:themeFillTint="33"/>
          </w:tcPr>
          <w:p w:rsidR="001B5258" w:rsidRPr="00027522" w:rsidRDefault="00930E0B" w:rsidP="00D17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22">
              <w:rPr>
                <w:rFonts w:ascii="Times New Roman" w:hAnsi="Times New Roman" w:cs="Times New Roman"/>
                <w:b/>
                <w:sz w:val="28"/>
                <w:szCs w:val="28"/>
              </w:rPr>
              <w:t>ТРЕТЬЯ ВОЗРАСТНАЯ КАТЕГОРИЯ (13-15</w:t>
            </w:r>
            <w:r w:rsidR="00071C1D" w:rsidRPr="00027522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064FA5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30E0B" w:rsidP="00D1727E">
            <w:pPr>
              <w:pStyle w:val="a7"/>
              <w:spacing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10.50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B802A3" w:rsidRDefault="00027522" w:rsidP="00027522">
            <w:pPr>
              <w:pStyle w:val="2"/>
              <w:rPr>
                <w:rFonts w:eastAsiaTheme="minorHAnsi"/>
                <w:b w:val="0"/>
                <w:szCs w:val="24"/>
                <w:lang w:eastAsia="en-US"/>
              </w:rPr>
            </w:pPr>
            <w:r w:rsidRPr="00027522">
              <w:rPr>
                <w:rFonts w:eastAsiaTheme="minorHAnsi"/>
                <w:b w:val="0"/>
                <w:szCs w:val="24"/>
                <w:lang w:eastAsia="en-US"/>
              </w:rPr>
              <w:t>Вокальный дуэт</w:t>
            </w:r>
          </w:p>
          <w:p w:rsidR="00027522" w:rsidRPr="00027522" w:rsidRDefault="00027522" w:rsidP="00027522">
            <w:pPr>
              <w:pStyle w:val="2"/>
              <w:rPr>
                <w:rFonts w:eastAsiaTheme="minorHAnsi"/>
                <w:b w:val="0"/>
                <w:szCs w:val="24"/>
                <w:lang w:eastAsia="en-US"/>
              </w:rPr>
            </w:pPr>
            <w:r w:rsidRPr="00027522">
              <w:rPr>
                <w:rFonts w:eastAsiaTheme="minorHAnsi"/>
                <w:b w:val="0"/>
                <w:szCs w:val="24"/>
                <w:lang w:eastAsia="en-US"/>
              </w:rPr>
              <w:t xml:space="preserve">Райш Елена </w:t>
            </w:r>
          </w:p>
          <w:p w:rsidR="001B5258" w:rsidRPr="00BA16B1" w:rsidRDefault="00027522" w:rsidP="00027522">
            <w:pPr>
              <w:rPr>
                <w:rFonts w:ascii="Times New Roman" w:hAnsi="Times New Roman" w:cs="Times New Roman"/>
                <w:color w:val="000000"/>
              </w:rPr>
            </w:pPr>
            <w:r w:rsidRPr="00027522">
              <w:rPr>
                <w:rFonts w:ascii="Times New Roman" w:hAnsi="Times New Roman" w:cs="Times New Roman"/>
                <w:sz w:val="24"/>
                <w:szCs w:val="24"/>
              </w:rPr>
              <w:t>Дмитриева Маргарита</w:t>
            </w: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1B5258" w:rsidRPr="00444EEE" w:rsidRDefault="00027522" w:rsidP="00D1727E">
            <w:pPr>
              <w:pStyle w:val="2"/>
              <w:jc w:val="left"/>
              <w:rPr>
                <w:b w:val="0"/>
                <w:i/>
                <w:sz w:val="22"/>
              </w:rPr>
            </w:pPr>
            <w:r w:rsidRPr="00027522">
              <w:rPr>
                <w:rFonts w:eastAsiaTheme="minorHAnsi"/>
                <w:b w:val="0"/>
                <w:szCs w:val="24"/>
                <w:lang w:eastAsia="en-US"/>
              </w:rPr>
              <w:t>МБУДО «Детская школа искусств №2» Можайский городской округ</w:t>
            </w:r>
          </w:p>
        </w:tc>
      </w:tr>
      <w:tr w:rsidR="00930E0B" w:rsidTr="008B73F5">
        <w:tc>
          <w:tcPr>
            <w:tcW w:w="570" w:type="dxa"/>
            <w:shd w:val="clear" w:color="auto" w:fill="DBE5F1" w:themeFill="accent1" w:themeFillTint="33"/>
          </w:tcPr>
          <w:p w:rsidR="00930E0B" w:rsidRDefault="00930E0B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930E0B" w:rsidRDefault="00930E0B" w:rsidP="00D1727E">
            <w:pPr>
              <w:pStyle w:val="a7"/>
              <w:spacing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10.55</w:t>
            </w:r>
          </w:p>
        </w:tc>
        <w:tc>
          <w:tcPr>
            <w:tcW w:w="4118" w:type="dxa"/>
            <w:gridSpan w:val="6"/>
            <w:shd w:val="clear" w:color="auto" w:fill="DBE5F1" w:themeFill="accent1" w:themeFillTint="33"/>
          </w:tcPr>
          <w:p w:rsidR="00027522" w:rsidRPr="00027522" w:rsidRDefault="00027522" w:rsidP="0002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2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522">
              <w:rPr>
                <w:rFonts w:ascii="Times New Roman" w:hAnsi="Times New Roman" w:cs="Times New Roman"/>
                <w:sz w:val="24"/>
                <w:szCs w:val="24"/>
              </w:rPr>
              <w:t>«Консонанс»</w:t>
            </w:r>
          </w:p>
          <w:p w:rsidR="00930E0B" w:rsidRPr="00BA16B1" w:rsidRDefault="00930E0B" w:rsidP="00D1727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35" w:type="dxa"/>
            <w:gridSpan w:val="2"/>
            <w:shd w:val="clear" w:color="auto" w:fill="DBE5F1" w:themeFill="accent1" w:themeFillTint="33"/>
          </w:tcPr>
          <w:p w:rsidR="00027522" w:rsidRDefault="00027522" w:rsidP="00027522">
            <w:pPr>
              <w:rPr>
                <w:rFonts w:ascii="Times New Roman" w:hAnsi="Times New Roman" w:cs="Times New Roman"/>
              </w:rPr>
            </w:pPr>
            <w:r w:rsidRPr="0042025C">
              <w:rPr>
                <w:rFonts w:ascii="Times New Roman" w:hAnsi="Times New Roman" w:cs="Times New Roman"/>
              </w:rPr>
              <w:t>МБУДО «Д</w:t>
            </w:r>
            <w:r>
              <w:rPr>
                <w:rFonts w:ascii="Times New Roman" w:hAnsi="Times New Roman" w:cs="Times New Roman"/>
              </w:rPr>
              <w:t>ШИ</w:t>
            </w:r>
            <w:r w:rsidRPr="0042025C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4»</w:t>
            </w:r>
          </w:p>
          <w:p w:rsidR="00930E0B" w:rsidRPr="00027522" w:rsidRDefault="00027522" w:rsidP="00027522">
            <w:pPr>
              <w:rPr>
                <w:rFonts w:ascii="Times New Roman" w:hAnsi="Times New Roman" w:cs="Times New Roman"/>
              </w:rPr>
            </w:pPr>
            <w:r w:rsidRPr="0042025C">
              <w:rPr>
                <w:rFonts w:ascii="Times New Roman" w:hAnsi="Times New Roman" w:cs="Times New Roman"/>
              </w:rPr>
              <w:t xml:space="preserve"> г. Балашиха         </w:t>
            </w:r>
          </w:p>
        </w:tc>
      </w:tr>
      <w:tr w:rsidR="00930E0B" w:rsidTr="00930E0B">
        <w:tc>
          <w:tcPr>
            <w:tcW w:w="10774" w:type="dxa"/>
            <w:gridSpan w:val="11"/>
            <w:shd w:val="clear" w:color="auto" w:fill="E5DFEC" w:themeFill="accent4" w:themeFillTint="33"/>
          </w:tcPr>
          <w:p w:rsidR="00930E0B" w:rsidRPr="00027522" w:rsidRDefault="00930E0B" w:rsidP="00930E0B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027522">
              <w:rPr>
                <w:b/>
                <w:sz w:val="28"/>
                <w:szCs w:val="28"/>
              </w:rPr>
              <w:t>ВОКАЛЬНЫЕ АНСАМБЛИ</w:t>
            </w:r>
          </w:p>
        </w:tc>
      </w:tr>
      <w:tr w:rsidR="00930E0B" w:rsidTr="00930E0B">
        <w:tc>
          <w:tcPr>
            <w:tcW w:w="10774" w:type="dxa"/>
            <w:gridSpan w:val="11"/>
            <w:shd w:val="clear" w:color="auto" w:fill="FDE9D9" w:themeFill="accent6" w:themeFillTint="33"/>
          </w:tcPr>
          <w:p w:rsidR="00930E0B" w:rsidRPr="00027522" w:rsidRDefault="00930E0B" w:rsidP="00930E0B">
            <w:pPr>
              <w:pStyle w:val="a7"/>
              <w:spacing w:line="240" w:lineRule="auto"/>
              <w:ind w:left="-111" w:right="0" w:firstLine="0"/>
              <w:jc w:val="center"/>
              <w:rPr>
                <w:sz w:val="28"/>
                <w:szCs w:val="28"/>
              </w:rPr>
            </w:pPr>
            <w:r w:rsidRPr="00027522">
              <w:rPr>
                <w:b/>
                <w:sz w:val="28"/>
                <w:szCs w:val="28"/>
              </w:rPr>
              <w:t xml:space="preserve">ЧЕТВЕРТАЯ ВОЗРАСТНАЯ </w:t>
            </w:r>
            <w:r w:rsidRPr="00027522">
              <w:rPr>
                <w:b/>
                <w:sz w:val="28"/>
                <w:szCs w:val="28"/>
                <w:shd w:val="clear" w:color="auto" w:fill="FDE9D9" w:themeFill="accent6" w:themeFillTint="33"/>
              </w:rPr>
              <w:t>КАТЕГОРИЯ (16-18лет</w:t>
            </w:r>
            <w:r w:rsidRPr="00027522">
              <w:rPr>
                <w:b/>
                <w:sz w:val="28"/>
                <w:szCs w:val="28"/>
              </w:rPr>
              <w:t>)</w:t>
            </w:r>
          </w:p>
        </w:tc>
      </w:tr>
      <w:tr w:rsidR="00930E0B" w:rsidTr="008B73F5">
        <w:trPr>
          <w:trHeight w:val="647"/>
        </w:trPr>
        <w:tc>
          <w:tcPr>
            <w:tcW w:w="570" w:type="dxa"/>
            <w:shd w:val="clear" w:color="auto" w:fill="DBE5F1" w:themeFill="accent1" w:themeFillTint="33"/>
          </w:tcPr>
          <w:p w:rsidR="00930E0B" w:rsidRPr="00666DAB" w:rsidRDefault="00930E0B" w:rsidP="00D1727E">
            <w:pPr>
              <w:pStyle w:val="a7"/>
              <w:spacing w:line="240" w:lineRule="auto"/>
              <w:ind w:left="0" w:right="0" w:firstLine="0"/>
              <w:jc w:val="right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1</w:t>
            </w:r>
          </w:p>
        </w:tc>
        <w:tc>
          <w:tcPr>
            <w:tcW w:w="900" w:type="dxa"/>
            <w:gridSpan w:val="4"/>
            <w:shd w:val="clear" w:color="auto" w:fill="DBE5F1" w:themeFill="accent1" w:themeFillTint="33"/>
          </w:tcPr>
          <w:p w:rsidR="00930E0B" w:rsidRPr="00027522" w:rsidRDefault="00930E0B" w:rsidP="00930E0B">
            <w:pPr>
              <w:pStyle w:val="a7"/>
              <w:spacing w:line="240" w:lineRule="auto"/>
              <w:ind w:left="0" w:right="0" w:firstLine="0"/>
              <w:rPr>
                <w:rFonts w:eastAsiaTheme="minorHAnsi"/>
                <w:szCs w:val="24"/>
                <w:lang w:eastAsia="en-US"/>
              </w:rPr>
            </w:pPr>
            <w:r w:rsidRPr="00027522">
              <w:rPr>
                <w:rFonts w:eastAsiaTheme="minorHAnsi"/>
                <w:szCs w:val="24"/>
                <w:lang w:eastAsia="en-US"/>
              </w:rPr>
              <w:t>11.00</w:t>
            </w:r>
          </w:p>
        </w:tc>
        <w:tc>
          <w:tcPr>
            <w:tcW w:w="4094" w:type="dxa"/>
            <w:gridSpan w:val="5"/>
            <w:shd w:val="clear" w:color="auto" w:fill="DBE5F1" w:themeFill="accent1" w:themeFillTint="33"/>
          </w:tcPr>
          <w:p w:rsidR="00B802A3" w:rsidRDefault="00B802A3" w:rsidP="0002752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д</w:t>
            </w:r>
            <w:r w:rsidR="00027522" w:rsidRPr="00027522">
              <w:rPr>
                <w:rFonts w:ascii="Times New Roman" w:hAnsi="Times New Roman" w:cs="Times New Roman"/>
                <w:sz w:val="24"/>
                <w:szCs w:val="24"/>
              </w:rPr>
              <w:t>уэт</w:t>
            </w:r>
            <w:r w:rsidR="00027522" w:rsidRPr="0002752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30E0B" w:rsidRPr="00027522" w:rsidRDefault="00027522" w:rsidP="0002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2">
              <w:rPr>
                <w:rFonts w:ascii="Times New Roman" w:hAnsi="Times New Roman" w:cs="Times New Roman"/>
                <w:szCs w:val="24"/>
              </w:rPr>
              <w:t xml:space="preserve">Дугина Аксинья, 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027522">
              <w:rPr>
                <w:rFonts w:ascii="Times New Roman" w:hAnsi="Times New Roman" w:cs="Times New Roman"/>
                <w:szCs w:val="24"/>
              </w:rPr>
              <w:t>Голубкина Мария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:rsidR="00027522" w:rsidRDefault="0002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2">
              <w:rPr>
                <w:rFonts w:ascii="Times New Roman" w:hAnsi="Times New Roman" w:cs="Times New Roman"/>
                <w:sz w:val="24"/>
                <w:szCs w:val="24"/>
              </w:rPr>
              <w:t xml:space="preserve">МУДО Хоровая школа «Юность России» </w:t>
            </w:r>
          </w:p>
          <w:p w:rsidR="00930E0B" w:rsidRPr="00027522" w:rsidRDefault="00027522" w:rsidP="00027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2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027522">
              <w:rPr>
                <w:rFonts w:ascii="Times New Roman" w:hAnsi="Times New Roman" w:cs="Times New Roman"/>
                <w:sz w:val="24"/>
                <w:szCs w:val="24"/>
              </w:rPr>
              <w:t>Раменское</w:t>
            </w:r>
          </w:p>
        </w:tc>
      </w:tr>
      <w:tr w:rsidR="00027522" w:rsidTr="00974830">
        <w:tc>
          <w:tcPr>
            <w:tcW w:w="10774" w:type="dxa"/>
            <w:gridSpan w:val="11"/>
            <w:shd w:val="clear" w:color="auto" w:fill="E5DFEC" w:themeFill="accent4" w:themeFillTint="33"/>
          </w:tcPr>
          <w:p w:rsidR="00027522" w:rsidRPr="00027522" w:rsidRDefault="00027522" w:rsidP="000275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522">
              <w:rPr>
                <w:rFonts w:ascii="Times New Roman" w:hAnsi="Times New Roman" w:cs="Times New Roman"/>
                <w:b/>
                <w:sz w:val="28"/>
                <w:szCs w:val="28"/>
              </w:rPr>
              <w:t>СОЛИСТЫ</w:t>
            </w:r>
          </w:p>
        </w:tc>
      </w:tr>
      <w:tr w:rsidR="001B5258" w:rsidTr="00974830">
        <w:tc>
          <w:tcPr>
            <w:tcW w:w="10774" w:type="dxa"/>
            <w:gridSpan w:val="11"/>
            <w:shd w:val="clear" w:color="auto" w:fill="FDE9D9" w:themeFill="accent6" w:themeFillTint="33"/>
          </w:tcPr>
          <w:p w:rsidR="001B5258" w:rsidRPr="00027522" w:rsidRDefault="00027522" w:rsidP="00D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ВТОРАЯ</w:t>
            </w:r>
            <w:r w:rsidR="00071C1D" w:rsidRPr="000275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КАТЕГОРИЯ (10-12лет)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11.0</w:t>
            </w:r>
            <w:r w:rsidR="00047A05">
              <w:rPr>
                <w:sz w:val="22"/>
              </w:rPr>
              <w:t>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D45B54" w:rsidRDefault="00974830" w:rsidP="00D1727E">
            <w:pPr>
              <w:pStyle w:val="2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</w:rPr>
              <w:t>Арсеньева Мария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DF3EDA" w:rsidRDefault="00974830" w:rsidP="00D1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«ДШИ  №8</w:t>
            </w:r>
            <w:r w:rsidR="00047A05" w:rsidRPr="00325943">
              <w:rPr>
                <w:rFonts w:ascii="Times New Roman" w:hAnsi="Times New Roman" w:cs="Times New Roman"/>
              </w:rPr>
              <w:t>» г. Балашиха</w:t>
            </w:r>
            <w:r w:rsidR="00047A05" w:rsidRPr="00F91C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11.1</w:t>
            </w:r>
            <w:r w:rsidR="00047A05">
              <w:rPr>
                <w:sz w:val="22"/>
              </w:rPr>
              <w:t>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F37637" w:rsidRDefault="00974830" w:rsidP="00D1727E">
            <w:pPr>
              <w:pStyle w:val="2"/>
              <w:jc w:val="left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</w:rPr>
              <w:t>Сырых Ульяна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F37637" w:rsidRPr="00DF3EDA" w:rsidRDefault="00974830" w:rsidP="00D172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Центр творческого развития и гуманитарного образования «Истоки» г. Балашиха</w:t>
            </w:r>
          </w:p>
        </w:tc>
      </w:tr>
      <w:tr w:rsidR="001B5258" w:rsidTr="008B73F5">
        <w:trPr>
          <w:trHeight w:val="70"/>
        </w:trPr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11.1</w:t>
            </w:r>
            <w:r w:rsidR="00064FA5">
              <w:rPr>
                <w:sz w:val="22"/>
              </w:rPr>
              <w:t>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Торова Вера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974830" w:rsidRDefault="00974830" w:rsidP="00D1727E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МБУДО Центр творческого развития и гуманитарного образования «Истоки» г. Балашиха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11.2</w:t>
            </w:r>
            <w:r w:rsidR="00064FA5">
              <w:rPr>
                <w:sz w:val="22"/>
              </w:rPr>
              <w:t>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Попова Надежда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МБУДО «ДШИ  №3</w:t>
            </w:r>
            <w:r w:rsidR="004B78E8" w:rsidRPr="00974830">
              <w:rPr>
                <w:b w:val="0"/>
              </w:rPr>
              <w:t>» г. Балашиха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974830">
            <w:pPr>
              <w:pStyle w:val="a7"/>
              <w:spacing w:line="240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11.2</w:t>
            </w:r>
            <w:r w:rsidR="00064FA5">
              <w:rPr>
                <w:sz w:val="22"/>
              </w:rPr>
              <w:t>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Емельянова Анна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74830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 xml:space="preserve">МБУДО «Детская школа искусств №3» </w:t>
            </w:r>
          </w:p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lastRenderedPageBreak/>
              <w:t>г. Балашиха</w:t>
            </w:r>
            <w:r w:rsidR="004B78E8" w:rsidRPr="00974830">
              <w:rPr>
                <w:b w:val="0"/>
              </w:rPr>
              <w:t xml:space="preserve"> 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11.3</w:t>
            </w:r>
            <w:r w:rsidR="00064FA5">
              <w:rPr>
                <w:sz w:val="22"/>
              </w:rPr>
              <w:t>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974830" w:rsidRPr="00BF369F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Швырева Дарья</w:t>
            </w:r>
          </w:p>
          <w:p w:rsidR="001B5258" w:rsidRPr="00974830" w:rsidRDefault="001B5258" w:rsidP="00974830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 xml:space="preserve">МУДО Хоровая школа «Юность России» </w:t>
            </w:r>
          </w:p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 xml:space="preserve"> г.</w:t>
            </w:r>
            <w:r>
              <w:rPr>
                <w:b w:val="0"/>
              </w:rPr>
              <w:t xml:space="preserve"> </w:t>
            </w:r>
            <w:r w:rsidRPr="00974830">
              <w:rPr>
                <w:b w:val="0"/>
              </w:rPr>
              <w:t>о.</w:t>
            </w:r>
            <w:r>
              <w:rPr>
                <w:b w:val="0"/>
              </w:rPr>
              <w:t xml:space="preserve"> </w:t>
            </w:r>
            <w:r w:rsidRPr="00974830">
              <w:rPr>
                <w:b w:val="0"/>
              </w:rPr>
              <w:t>Раменское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11.3</w:t>
            </w:r>
            <w:r w:rsidR="00064FA5">
              <w:rPr>
                <w:sz w:val="22"/>
              </w:rPr>
              <w:t>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Славская Елизавета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 xml:space="preserve">МУДО Хоровая школа «Юность России» </w:t>
            </w:r>
          </w:p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 xml:space="preserve"> г</w:t>
            </w:r>
            <w:proofErr w:type="gramStart"/>
            <w:r>
              <w:rPr>
                <w:b w:val="0"/>
              </w:rPr>
              <w:t xml:space="preserve"> </w:t>
            </w:r>
            <w:r w:rsidRPr="00974830">
              <w:rPr>
                <w:b w:val="0"/>
              </w:rPr>
              <w:t>.</w:t>
            </w:r>
            <w:proofErr w:type="gramEnd"/>
            <w:r w:rsidRPr="00974830">
              <w:rPr>
                <w:b w:val="0"/>
              </w:rPr>
              <w:t>о</w:t>
            </w:r>
            <w:r>
              <w:rPr>
                <w:b w:val="0"/>
              </w:rPr>
              <w:t xml:space="preserve"> </w:t>
            </w:r>
            <w:r w:rsidRPr="00974830">
              <w:rPr>
                <w:b w:val="0"/>
              </w:rPr>
              <w:t>.Раменское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11.4</w:t>
            </w:r>
            <w:r w:rsidR="00064FA5">
              <w:rPr>
                <w:sz w:val="22"/>
              </w:rPr>
              <w:t>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Хомякова Полина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 xml:space="preserve">МУДО Хоровая школа «Юность России» </w:t>
            </w:r>
          </w:p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 xml:space="preserve"> г.</w:t>
            </w:r>
            <w:r>
              <w:rPr>
                <w:b w:val="0"/>
              </w:rPr>
              <w:t xml:space="preserve"> </w:t>
            </w:r>
            <w:r w:rsidRPr="00974830">
              <w:rPr>
                <w:b w:val="0"/>
              </w:rPr>
              <w:t>о.</w:t>
            </w:r>
            <w:r w:rsidR="0072220E">
              <w:rPr>
                <w:b w:val="0"/>
              </w:rPr>
              <w:t xml:space="preserve"> </w:t>
            </w:r>
            <w:r w:rsidRPr="00974830">
              <w:rPr>
                <w:b w:val="0"/>
              </w:rPr>
              <w:t>Раменское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11.4</w:t>
            </w:r>
            <w:r w:rsidR="00064FA5">
              <w:rPr>
                <w:sz w:val="22"/>
              </w:rPr>
              <w:t>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974830" w:rsidRPr="00C94DFB" w:rsidRDefault="00974830" w:rsidP="00974830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Моркин Тимофей</w:t>
            </w:r>
          </w:p>
          <w:p w:rsidR="001B5258" w:rsidRPr="00974830" w:rsidRDefault="001B5258" w:rsidP="00974830">
            <w:pPr>
              <w:pStyle w:val="2"/>
              <w:jc w:val="left"/>
              <w:rPr>
                <w:b w:val="0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МБУДО «ДШИ  №5</w:t>
            </w:r>
            <w:r w:rsidR="00143305" w:rsidRPr="00974830">
              <w:rPr>
                <w:b w:val="0"/>
              </w:rPr>
              <w:t>» г. Балашиха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11.5</w:t>
            </w:r>
            <w:r w:rsidR="00064FA5">
              <w:rPr>
                <w:sz w:val="22"/>
              </w:rPr>
              <w:t>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Черенева Алина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МБУДО «ДШИ  №4</w:t>
            </w:r>
            <w:r w:rsidR="00E14799" w:rsidRPr="00974830">
              <w:rPr>
                <w:b w:val="0"/>
              </w:rPr>
              <w:t xml:space="preserve">» </w:t>
            </w:r>
            <w:r w:rsidR="001B5258" w:rsidRPr="00974830">
              <w:rPr>
                <w:b w:val="0"/>
              </w:rPr>
              <w:t>г. Балашиха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B44441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11.5</w:t>
            </w:r>
            <w:r w:rsidR="00064FA5">
              <w:rPr>
                <w:sz w:val="22"/>
              </w:rPr>
              <w:t>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Скворцова Виктория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МБУДО «ДШИ №6</w:t>
            </w:r>
            <w:r w:rsidR="001B5258" w:rsidRPr="00974830">
              <w:rPr>
                <w:b w:val="0"/>
              </w:rPr>
              <w:t>»</w:t>
            </w:r>
          </w:p>
          <w:p w:rsidR="001B5258" w:rsidRPr="00974830" w:rsidRDefault="001B5258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г. Балашиха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B44441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12.0</w:t>
            </w:r>
            <w:r w:rsidR="00064FA5">
              <w:rPr>
                <w:sz w:val="22"/>
              </w:rPr>
              <w:t>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Райш Елена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МБУДО «Детская школа искусств №2» Можайский городской округ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B44441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12.0</w:t>
            </w:r>
            <w:r w:rsidR="00064FA5">
              <w:rPr>
                <w:sz w:val="22"/>
              </w:rPr>
              <w:t>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Ланг Анна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МБУДО «</w:t>
            </w:r>
            <w:r w:rsidR="0072220E">
              <w:rPr>
                <w:b w:val="0"/>
              </w:rPr>
              <w:t xml:space="preserve">ДШИ№1 им. Г.В. </w:t>
            </w:r>
            <w:r w:rsidRPr="00974830">
              <w:rPr>
                <w:b w:val="0"/>
              </w:rPr>
              <w:t>Свиридова»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B44441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12.1</w:t>
            </w:r>
            <w:r w:rsidR="00B44441">
              <w:rPr>
                <w:sz w:val="22"/>
              </w:rPr>
              <w:t>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Мирсанова Мирослава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 xml:space="preserve">МБУДО </w:t>
            </w:r>
            <w:r w:rsidR="0072220E">
              <w:rPr>
                <w:b w:val="0"/>
              </w:rPr>
              <w:t xml:space="preserve">«ДШИ№1 им. Г.В. </w:t>
            </w:r>
            <w:r w:rsidRPr="00974830">
              <w:rPr>
                <w:b w:val="0"/>
              </w:rPr>
              <w:t>Свиридова»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B44441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12.1</w:t>
            </w:r>
            <w:r w:rsidR="00064FA5">
              <w:rPr>
                <w:sz w:val="22"/>
              </w:rPr>
              <w:t>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Шахвердян Илья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МБУДО «ДШИ  №4» г. Балашиха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Default="00B44441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EF6EE5" w:rsidRDefault="00974830" w:rsidP="00D1727E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12.2</w:t>
            </w:r>
            <w:r w:rsidR="00064FA5">
              <w:rPr>
                <w:sz w:val="22"/>
              </w:rPr>
              <w:t>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Василенко Аполлинария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МБУДО «ДШИ  №7» г. Балашиха</w:t>
            </w:r>
          </w:p>
        </w:tc>
      </w:tr>
      <w:tr w:rsidR="00974830" w:rsidTr="008B73F5">
        <w:tc>
          <w:tcPr>
            <w:tcW w:w="570" w:type="dxa"/>
            <w:shd w:val="clear" w:color="auto" w:fill="DBE5F1" w:themeFill="accent1" w:themeFillTint="33"/>
          </w:tcPr>
          <w:p w:rsidR="00974830" w:rsidRDefault="00974830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974830" w:rsidRDefault="00974830" w:rsidP="00D1727E">
            <w:pPr>
              <w:pStyle w:val="a7"/>
              <w:spacing w:line="240" w:lineRule="auto"/>
              <w:ind w:left="0" w:right="0" w:firstLine="0"/>
              <w:jc w:val="center"/>
              <w:rPr>
                <w:sz w:val="22"/>
              </w:rPr>
            </w:pPr>
            <w:r>
              <w:rPr>
                <w:sz w:val="22"/>
              </w:rPr>
              <w:t>12.25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974830" w:rsidRDefault="00974830" w:rsidP="00974830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Шерстобоева Анастасия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974830" w:rsidRPr="00974830" w:rsidRDefault="00974830" w:rsidP="00974830">
            <w:pPr>
              <w:pStyle w:val="2"/>
              <w:jc w:val="left"/>
              <w:rPr>
                <w:b w:val="0"/>
              </w:rPr>
            </w:pPr>
            <w:r w:rsidRPr="00974830">
              <w:rPr>
                <w:b w:val="0"/>
              </w:rPr>
              <w:t>МБУДО «ДШИ  №4» г. Балашиха</w:t>
            </w:r>
          </w:p>
        </w:tc>
      </w:tr>
      <w:tr w:rsidR="0072220E" w:rsidTr="005F75C7">
        <w:tc>
          <w:tcPr>
            <w:tcW w:w="10774" w:type="dxa"/>
            <w:gridSpan w:val="11"/>
          </w:tcPr>
          <w:p w:rsidR="0072220E" w:rsidRPr="0072220E" w:rsidRDefault="0072220E" w:rsidP="0072220E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</w:rPr>
            </w:pPr>
            <w:r w:rsidRPr="0072220E">
              <w:rPr>
                <w:b/>
                <w:caps/>
                <w:sz w:val="28"/>
                <w:szCs w:val="28"/>
              </w:rPr>
              <w:t>перерыв</w:t>
            </w:r>
          </w:p>
          <w:p w:rsidR="0072220E" w:rsidRPr="0072220E" w:rsidRDefault="0072220E" w:rsidP="0072220E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2220E">
              <w:rPr>
                <w:b/>
                <w:caps/>
                <w:sz w:val="28"/>
                <w:szCs w:val="28"/>
              </w:rPr>
              <w:t>12.30-13.15</w:t>
            </w:r>
          </w:p>
        </w:tc>
      </w:tr>
      <w:tr w:rsidR="0072220E" w:rsidTr="0072220E">
        <w:tc>
          <w:tcPr>
            <w:tcW w:w="10774" w:type="dxa"/>
            <w:gridSpan w:val="11"/>
            <w:shd w:val="clear" w:color="auto" w:fill="E5DFEC" w:themeFill="accent4" w:themeFillTint="33"/>
          </w:tcPr>
          <w:p w:rsidR="0072220E" w:rsidRDefault="0072220E" w:rsidP="0096682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2220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награждение</w:t>
            </w:r>
          </w:p>
          <w:p w:rsidR="00D6612D" w:rsidRPr="0072220E" w:rsidRDefault="00D6612D" w:rsidP="00D6612D">
            <w:pPr>
              <w:pStyle w:val="a7"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13.15</w:t>
            </w:r>
          </w:p>
        </w:tc>
      </w:tr>
      <w:tr w:rsidR="001B5258" w:rsidTr="0072220E">
        <w:tc>
          <w:tcPr>
            <w:tcW w:w="10774" w:type="dxa"/>
            <w:gridSpan w:val="11"/>
            <w:shd w:val="clear" w:color="auto" w:fill="FDE9D9" w:themeFill="accent6" w:themeFillTint="33"/>
          </w:tcPr>
          <w:p w:rsidR="001B5258" w:rsidRPr="0072220E" w:rsidRDefault="00071C1D" w:rsidP="00064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220E">
              <w:rPr>
                <w:rFonts w:ascii="Times New Roman" w:hAnsi="Times New Roman" w:cs="Times New Roman"/>
                <w:b/>
                <w:sz w:val="28"/>
                <w:szCs w:val="28"/>
              </w:rPr>
              <w:t>СОЛИСТЫ</w:t>
            </w:r>
          </w:p>
        </w:tc>
      </w:tr>
      <w:tr w:rsidR="001B5258" w:rsidTr="0072220E">
        <w:tc>
          <w:tcPr>
            <w:tcW w:w="10774" w:type="dxa"/>
            <w:gridSpan w:val="11"/>
            <w:shd w:val="clear" w:color="auto" w:fill="FDE9D9" w:themeFill="accent6" w:themeFillTint="33"/>
          </w:tcPr>
          <w:p w:rsidR="001B5258" w:rsidRPr="0072220E" w:rsidRDefault="0072220E" w:rsidP="00D17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20E">
              <w:rPr>
                <w:rFonts w:ascii="Times New Roman" w:hAnsi="Times New Roman" w:cs="Times New Roman"/>
                <w:b/>
                <w:sz w:val="28"/>
                <w:szCs w:val="28"/>
              </w:rPr>
              <w:t>ПЕРВАЯ</w:t>
            </w:r>
            <w:r w:rsidR="00071C1D" w:rsidRPr="00722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ВОЗРАСТНАЯ </w:t>
            </w:r>
            <w:r w:rsidRPr="0072220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КАТЕГОРИЯ(7-9</w:t>
            </w:r>
            <w:r w:rsidR="00071C1D" w:rsidRPr="0072220E">
              <w:rPr>
                <w:rFonts w:ascii="Times New Roman" w:hAnsi="Times New Roman" w:cs="Times New Roman"/>
                <w:b/>
                <w:sz w:val="28"/>
                <w:szCs w:val="28"/>
              </w:rPr>
              <w:t>лет)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Pr="00D6612D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D6612D" w:rsidRDefault="0072220E" w:rsidP="00071C1D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6612D">
              <w:rPr>
                <w:szCs w:val="24"/>
              </w:rPr>
              <w:t>13.30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D6612D" w:rsidRPr="00D6612D" w:rsidRDefault="00D6612D" w:rsidP="00D6612D">
            <w:pPr>
              <w:rPr>
                <w:sz w:val="24"/>
                <w:szCs w:val="24"/>
              </w:rPr>
            </w:pPr>
            <w:r w:rsidRPr="00D6612D">
              <w:rPr>
                <w:rFonts w:ascii="Times New Roman" w:eastAsia="Calibri" w:hAnsi="Times New Roman" w:cs="Times New Roman"/>
                <w:sz w:val="24"/>
                <w:szCs w:val="24"/>
              </w:rPr>
              <w:t>Атласова Яна</w:t>
            </w:r>
          </w:p>
          <w:p w:rsidR="001B5258" w:rsidRPr="00D6612D" w:rsidRDefault="001B5258" w:rsidP="0072220E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gridSpan w:val="3"/>
            <w:shd w:val="clear" w:color="auto" w:fill="DBE5F1" w:themeFill="accent1" w:themeFillTint="33"/>
            <w:vAlign w:val="center"/>
          </w:tcPr>
          <w:p w:rsidR="001B5258" w:rsidRPr="00D6612D" w:rsidRDefault="004B78E8" w:rsidP="0072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12D" w:rsidRPr="00D6612D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№2» Можайский городской округ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Pr="00D6612D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D6612D" w:rsidRDefault="0072220E" w:rsidP="00071C1D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6612D">
              <w:rPr>
                <w:szCs w:val="24"/>
              </w:rPr>
              <w:t>13.3</w:t>
            </w:r>
            <w:r w:rsidR="00966820" w:rsidRPr="00D6612D">
              <w:rPr>
                <w:szCs w:val="24"/>
              </w:rPr>
              <w:t>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D6612D" w:rsidRDefault="00D6612D" w:rsidP="004B78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Сукиасян Мария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  <w:vAlign w:val="center"/>
          </w:tcPr>
          <w:p w:rsidR="001B5258" w:rsidRPr="00D6612D" w:rsidRDefault="00D6612D" w:rsidP="004B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МБУДО «ДШИ  №4» г. Балашиха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Pr="00D6612D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D6612D" w:rsidRDefault="0072220E" w:rsidP="00071C1D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6612D">
              <w:rPr>
                <w:szCs w:val="24"/>
              </w:rPr>
              <w:t>13.40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D6612D" w:rsidRDefault="00D6612D" w:rsidP="0072220E">
            <w:pPr>
              <w:rPr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Бахтиярова Сафина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  <w:vAlign w:val="center"/>
          </w:tcPr>
          <w:p w:rsidR="001B5258" w:rsidRPr="00D6612D" w:rsidRDefault="00D6612D" w:rsidP="0014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МБУДО «ДШИ  №1 им. Г.В. Свиридова» г. Балашиха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Pr="00D6612D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D6612D" w:rsidRDefault="0072220E" w:rsidP="00071C1D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6612D">
              <w:rPr>
                <w:szCs w:val="24"/>
              </w:rPr>
              <w:t>13.4</w:t>
            </w:r>
            <w:r w:rsidR="00966820" w:rsidRPr="00D6612D">
              <w:rPr>
                <w:szCs w:val="24"/>
              </w:rPr>
              <w:t>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D6612D" w:rsidRDefault="00D6612D" w:rsidP="00722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Кочегаров Владислав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  <w:vAlign w:val="center"/>
          </w:tcPr>
          <w:p w:rsidR="001B5258" w:rsidRPr="00D6612D" w:rsidRDefault="00D6612D" w:rsidP="00E14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МБУДО «ДШИ  №7» г. Балашиха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Pr="00D6612D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D6612D" w:rsidRDefault="0072220E" w:rsidP="00071C1D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6612D">
              <w:rPr>
                <w:szCs w:val="24"/>
              </w:rPr>
              <w:t>13.50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D6612D" w:rsidRDefault="00D6612D" w:rsidP="00D6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Котилянец Мария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  <w:vAlign w:val="center"/>
          </w:tcPr>
          <w:p w:rsidR="001B5258" w:rsidRPr="00D6612D" w:rsidRDefault="00D6612D" w:rsidP="00D1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МБУДО «ДШИ  №4» г. Балашиха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Pr="00D6612D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D6612D" w:rsidRDefault="0072220E" w:rsidP="00D1727E">
            <w:pPr>
              <w:pStyle w:val="a7"/>
              <w:spacing w:line="240" w:lineRule="auto"/>
              <w:ind w:left="0" w:right="0" w:firstLine="0"/>
              <w:jc w:val="center"/>
              <w:rPr>
                <w:szCs w:val="24"/>
              </w:rPr>
            </w:pPr>
            <w:r w:rsidRPr="00D6612D">
              <w:rPr>
                <w:szCs w:val="24"/>
              </w:rPr>
              <w:t>13.5</w:t>
            </w:r>
            <w:r w:rsidR="00966820" w:rsidRPr="00D6612D">
              <w:rPr>
                <w:szCs w:val="24"/>
              </w:rPr>
              <w:t>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D6612D" w:rsidRDefault="00D6612D" w:rsidP="007222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ВанинаСофия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D6612D" w:rsidRDefault="00D6612D" w:rsidP="003804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12D">
              <w:rPr>
                <w:rFonts w:ascii="Times New Roman" w:hAnsi="Times New Roman" w:cs="Times New Roman"/>
                <w:sz w:val="24"/>
                <w:szCs w:val="24"/>
              </w:rPr>
              <w:t>МБУДО «ДШИ  №4» г. Балашиха</w:t>
            </w:r>
          </w:p>
        </w:tc>
      </w:tr>
      <w:tr w:rsidR="00D6612D" w:rsidTr="00D66644">
        <w:tc>
          <w:tcPr>
            <w:tcW w:w="10774" w:type="dxa"/>
            <w:gridSpan w:val="11"/>
          </w:tcPr>
          <w:p w:rsidR="00D6612D" w:rsidRDefault="00D6612D" w:rsidP="00D6612D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перерыВ</w:t>
            </w:r>
          </w:p>
          <w:p w:rsidR="00D6612D" w:rsidRPr="00D6612D" w:rsidRDefault="00D6612D" w:rsidP="00D6612D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14.00-14.20</w:t>
            </w:r>
          </w:p>
        </w:tc>
      </w:tr>
      <w:tr w:rsidR="00D6612D" w:rsidTr="00D6612D">
        <w:tc>
          <w:tcPr>
            <w:tcW w:w="10774" w:type="dxa"/>
            <w:gridSpan w:val="11"/>
            <w:shd w:val="clear" w:color="auto" w:fill="E5DFEC" w:themeFill="accent4" w:themeFillTint="33"/>
          </w:tcPr>
          <w:p w:rsidR="00D6612D" w:rsidRDefault="00D6612D" w:rsidP="00D6612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2220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награждение</w:t>
            </w:r>
          </w:p>
          <w:p w:rsidR="00D6612D" w:rsidRPr="00173928" w:rsidRDefault="00D6612D" w:rsidP="00D6612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612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14.20</w:t>
            </w:r>
          </w:p>
        </w:tc>
      </w:tr>
      <w:tr w:rsidR="00D6612D" w:rsidTr="00D6612D">
        <w:tc>
          <w:tcPr>
            <w:tcW w:w="10774" w:type="dxa"/>
            <w:gridSpan w:val="11"/>
            <w:shd w:val="clear" w:color="auto" w:fill="FDE9D9" w:themeFill="accent6" w:themeFillTint="33"/>
          </w:tcPr>
          <w:p w:rsidR="00D6612D" w:rsidRPr="0072220E" w:rsidRDefault="00D6612D" w:rsidP="00D6612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СОЛИСТЫ</w:t>
            </w:r>
          </w:p>
        </w:tc>
      </w:tr>
      <w:tr w:rsidR="001B5258" w:rsidTr="00D6612D">
        <w:tc>
          <w:tcPr>
            <w:tcW w:w="10774" w:type="dxa"/>
            <w:gridSpan w:val="11"/>
            <w:tcBorders>
              <w:top w:val="nil"/>
            </w:tcBorders>
            <w:shd w:val="clear" w:color="auto" w:fill="FDE9D9" w:themeFill="accent6" w:themeFillTint="33"/>
          </w:tcPr>
          <w:p w:rsidR="001B5258" w:rsidRPr="00173928" w:rsidRDefault="001B5258" w:rsidP="00D1727E">
            <w:pPr>
              <w:rPr>
                <w:rFonts w:ascii="Times New Roman" w:hAnsi="Times New Roman" w:cs="Times New Roman"/>
              </w:rPr>
            </w:pPr>
            <w:r w:rsidRPr="00173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07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6612D">
              <w:rPr>
                <w:rFonts w:ascii="Times New Roman" w:hAnsi="Times New Roman" w:cs="Times New Roman"/>
                <w:b/>
                <w:sz w:val="24"/>
                <w:szCs w:val="24"/>
              </w:rPr>
              <w:t>ТР</w:t>
            </w:r>
            <w:r w:rsidR="007229BC">
              <w:rPr>
                <w:rFonts w:ascii="Times New Roman" w:hAnsi="Times New Roman" w:cs="Times New Roman"/>
                <w:b/>
                <w:sz w:val="24"/>
                <w:szCs w:val="24"/>
              </w:rPr>
              <w:t>ЕТЬЯ  ВОЗРАСТНАЯ КАТЕГОРИЯ (13-15</w:t>
            </w:r>
            <w:r w:rsidR="0007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лет)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Pr="00DF72E0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DF72E0" w:rsidRDefault="007229BC" w:rsidP="00854C95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F72E0">
              <w:rPr>
                <w:szCs w:val="24"/>
              </w:rPr>
              <w:t>14.30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DF72E0" w:rsidRDefault="007229BC" w:rsidP="00D1727E">
            <w:pPr>
              <w:pStyle w:val="2"/>
              <w:jc w:val="left"/>
              <w:rPr>
                <w:b w:val="0"/>
                <w:szCs w:val="24"/>
              </w:rPr>
            </w:pPr>
            <w:r w:rsidRPr="00DF72E0">
              <w:rPr>
                <w:b w:val="0"/>
                <w:color w:val="000000"/>
                <w:szCs w:val="24"/>
              </w:rPr>
              <w:t>Фокин Леонид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1B5258" w:rsidRPr="00DF72E0" w:rsidRDefault="007229BC" w:rsidP="00D1727E">
            <w:pPr>
              <w:pStyle w:val="2"/>
              <w:jc w:val="left"/>
              <w:rPr>
                <w:b w:val="0"/>
                <w:i/>
                <w:szCs w:val="24"/>
              </w:rPr>
            </w:pPr>
            <w:r w:rsidRPr="00DF72E0">
              <w:rPr>
                <w:b w:val="0"/>
                <w:szCs w:val="24"/>
              </w:rPr>
              <w:t>МБУДО  Центр творческого развития и гуманитарного образования «Истоки» г. Балашиха</w:t>
            </w:r>
          </w:p>
        </w:tc>
      </w:tr>
      <w:tr w:rsidR="001B5258" w:rsidTr="008B73F5">
        <w:tc>
          <w:tcPr>
            <w:tcW w:w="570" w:type="dxa"/>
            <w:shd w:val="clear" w:color="auto" w:fill="DBE5F1" w:themeFill="accent1" w:themeFillTint="33"/>
          </w:tcPr>
          <w:p w:rsidR="001B5258" w:rsidRPr="00DF72E0" w:rsidRDefault="001B5258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1B5258" w:rsidRPr="00DF72E0" w:rsidRDefault="007229BC" w:rsidP="00854C95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F72E0">
              <w:rPr>
                <w:szCs w:val="24"/>
              </w:rPr>
              <w:t>14.3</w:t>
            </w:r>
            <w:r w:rsidR="001B5258" w:rsidRPr="00DF72E0">
              <w:rPr>
                <w:szCs w:val="24"/>
              </w:rPr>
              <w:t>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1B5258" w:rsidRPr="00DF72E0" w:rsidRDefault="007229BC" w:rsidP="007229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eastAsia="Calibri" w:hAnsi="Times New Roman" w:cs="Times New Roman"/>
                <w:sz w:val="24"/>
                <w:szCs w:val="24"/>
              </w:rPr>
              <w:t>Коплевенко Полина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229BC" w:rsidRPr="00DF72E0" w:rsidRDefault="007229BC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МУДО Хоровая школа «Юность России»  г.</w:t>
            </w:r>
            <w:r w:rsidR="008B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о. Раменское</w:t>
            </w:r>
          </w:p>
          <w:p w:rsidR="001B5258" w:rsidRPr="00DF72E0" w:rsidRDefault="001B5258" w:rsidP="00D1727E">
            <w:pPr>
              <w:pStyle w:val="2"/>
              <w:jc w:val="left"/>
              <w:rPr>
                <w:b w:val="0"/>
                <w:i/>
                <w:szCs w:val="24"/>
              </w:rPr>
            </w:pPr>
          </w:p>
        </w:tc>
      </w:tr>
      <w:tr w:rsidR="00064FA5" w:rsidTr="008B73F5">
        <w:tc>
          <w:tcPr>
            <w:tcW w:w="570" w:type="dxa"/>
            <w:shd w:val="clear" w:color="auto" w:fill="DBE5F1" w:themeFill="accent1" w:themeFillTint="33"/>
          </w:tcPr>
          <w:p w:rsidR="00064FA5" w:rsidRPr="00DF72E0" w:rsidRDefault="00966820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064FA5" w:rsidRPr="00DF72E0" w:rsidRDefault="007229BC" w:rsidP="00854C95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F72E0">
              <w:rPr>
                <w:szCs w:val="24"/>
              </w:rPr>
              <w:t>14.40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064FA5" w:rsidRPr="00DF72E0" w:rsidRDefault="007229BC" w:rsidP="00D172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2E0">
              <w:rPr>
                <w:rFonts w:ascii="Times New Roman" w:eastAsia="Calibri" w:hAnsi="Times New Roman" w:cs="Times New Roman"/>
                <w:sz w:val="24"/>
                <w:szCs w:val="24"/>
              </w:rPr>
              <w:t>Жигалова Евгения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229BC" w:rsidRPr="00DF72E0" w:rsidRDefault="007229BC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МУДО Хоровая школа «Юность России»  г.</w:t>
            </w:r>
            <w:r w:rsidR="008B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о. Раменское</w:t>
            </w:r>
          </w:p>
          <w:p w:rsidR="00064FA5" w:rsidRPr="00DF72E0" w:rsidRDefault="00064FA5" w:rsidP="00D1727E">
            <w:pPr>
              <w:pStyle w:val="2"/>
              <w:jc w:val="left"/>
              <w:rPr>
                <w:b w:val="0"/>
                <w:szCs w:val="24"/>
              </w:rPr>
            </w:pPr>
          </w:p>
        </w:tc>
      </w:tr>
      <w:tr w:rsidR="007229BC" w:rsidTr="008B73F5">
        <w:tc>
          <w:tcPr>
            <w:tcW w:w="570" w:type="dxa"/>
            <w:shd w:val="clear" w:color="auto" w:fill="DBE5F1" w:themeFill="accent1" w:themeFillTint="33"/>
          </w:tcPr>
          <w:p w:rsidR="007229BC" w:rsidRPr="00DF72E0" w:rsidRDefault="007229BC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7229BC" w:rsidRPr="00DF72E0" w:rsidRDefault="007229BC" w:rsidP="00854C95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F72E0">
              <w:rPr>
                <w:szCs w:val="24"/>
              </w:rPr>
              <w:t>14.45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7229BC" w:rsidRPr="00DF72E0" w:rsidRDefault="007229BC" w:rsidP="00D17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eastAsia="Calibri" w:hAnsi="Times New Roman" w:cs="Times New Roman"/>
                <w:sz w:val="24"/>
                <w:szCs w:val="24"/>
              </w:rPr>
              <w:t>Ерёмкина Марина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229BC" w:rsidRPr="00DF72E0" w:rsidRDefault="007229BC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МУДО Хоровая школа «Юность России»  г.</w:t>
            </w:r>
            <w:r w:rsidR="008B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о. Раменское</w:t>
            </w:r>
          </w:p>
          <w:p w:rsidR="007229BC" w:rsidRPr="00DF72E0" w:rsidRDefault="007229BC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BC" w:rsidTr="008B73F5">
        <w:tc>
          <w:tcPr>
            <w:tcW w:w="570" w:type="dxa"/>
            <w:shd w:val="clear" w:color="auto" w:fill="DBE5F1" w:themeFill="accent1" w:themeFillTint="33"/>
          </w:tcPr>
          <w:p w:rsidR="007229BC" w:rsidRPr="00DF72E0" w:rsidRDefault="007229BC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7229BC" w:rsidRPr="00DF72E0" w:rsidRDefault="007229BC" w:rsidP="00854C95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F72E0">
              <w:rPr>
                <w:szCs w:val="24"/>
              </w:rPr>
              <w:t>14.50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7229BC" w:rsidRPr="00DF72E0" w:rsidRDefault="007229BC" w:rsidP="00D17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eastAsia="Calibri" w:hAnsi="Times New Roman" w:cs="Times New Roman"/>
                <w:sz w:val="24"/>
                <w:szCs w:val="24"/>
              </w:rPr>
              <w:t>Голубкина Мария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229BC" w:rsidRPr="00DF72E0" w:rsidRDefault="007229BC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МУДО Хоровая школа «Юность России»  г</w:t>
            </w:r>
            <w:proofErr w:type="gramStart"/>
            <w:r w:rsidR="008B7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о. Раменское</w:t>
            </w:r>
          </w:p>
          <w:p w:rsidR="007229BC" w:rsidRPr="00DF72E0" w:rsidRDefault="007229BC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9BC" w:rsidTr="008B73F5">
        <w:tc>
          <w:tcPr>
            <w:tcW w:w="570" w:type="dxa"/>
            <w:shd w:val="clear" w:color="auto" w:fill="DBE5F1" w:themeFill="accent1" w:themeFillTint="33"/>
          </w:tcPr>
          <w:p w:rsidR="007229BC" w:rsidRPr="00DF72E0" w:rsidRDefault="007229BC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7229BC" w:rsidRPr="00DF72E0" w:rsidRDefault="007229BC" w:rsidP="00854C95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F72E0">
              <w:rPr>
                <w:szCs w:val="24"/>
              </w:rPr>
              <w:t>14.55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7229BC" w:rsidRPr="00DF72E0" w:rsidRDefault="007229BC" w:rsidP="00D17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eastAsia="Calibri" w:hAnsi="Times New Roman" w:cs="Times New Roman"/>
                <w:sz w:val="24"/>
                <w:szCs w:val="24"/>
              </w:rPr>
              <w:t>Пахомова Ольга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229BC" w:rsidRPr="00DF72E0" w:rsidRDefault="007229BC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№2» Можайский городской округ</w:t>
            </w:r>
          </w:p>
        </w:tc>
      </w:tr>
      <w:tr w:rsidR="007229BC" w:rsidTr="008B73F5">
        <w:tc>
          <w:tcPr>
            <w:tcW w:w="570" w:type="dxa"/>
            <w:shd w:val="clear" w:color="auto" w:fill="DBE5F1" w:themeFill="accent1" w:themeFillTint="33"/>
          </w:tcPr>
          <w:p w:rsidR="007229BC" w:rsidRPr="00DF72E0" w:rsidRDefault="007229BC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7229BC" w:rsidRPr="00DF72E0" w:rsidRDefault="007229BC" w:rsidP="00854C95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F72E0">
              <w:rPr>
                <w:szCs w:val="24"/>
              </w:rPr>
              <w:t>15.00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7229BC" w:rsidRPr="00DF72E0" w:rsidRDefault="007229BC" w:rsidP="00D17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Маргарита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229BC" w:rsidRPr="00DF72E0" w:rsidRDefault="007229BC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№2» Можайский городской округ</w:t>
            </w:r>
          </w:p>
        </w:tc>
      </w:tr>
      <w:tr w:rsidR="007229BC" w:rsidTr="008B73F5">
        <w:tc>
          <w:tcPr>
            <w:tcW w:w="570" w:type="dxa"/>
            <w:shd w:val="clear" w:color="auto" w:fill="DBE5F1" w:themeFill="accent1" w:themeFillTint="33"/>
          </w:tcPr>
          <w:p w:rsidR="007229BC" w:rsidRPr="00DF72E0" w:rsidRDefault="007229BC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7229BC" w:rsidRPr="00DF72E0" w:rsidRDefault="007229BC" w:rsidP="00854C95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F72E0">
              <w:rPr>
                <w:szCs w:val="24"/>
              </w:rPr>
              <w:t>15.05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7229BC" w:rsidRPr="00DF72E0" w:rsidRDefault="007229BC" w:rsidP="00D17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Слепченко Анастасия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7229BC" w:rsidRPr="00DF72E0" w:rsidRDefault="007229BC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МБУДО «ДШИ  №1 им. Г.В. Свиридова»</w:t>
            </w:r>
          </w:p>
          <w:p w:rsidR="007229BC" w:rsidRPr="00DF72E0" w:rsidRDefault="007229BC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DF72E0" w:rsidTr="008B73F5">
        <w:tc>
          <w:tcPr>
            <w:tcW w:w="570" w:type="dxa"/>
            <w:shd w:val="clear" w:color="auto" w:fill="DBE5F1" w:themeFill="accent1" w:themeFillTint="33"/>
          </w:tcPr>
          <w:p w:rsidR="00DF72E0" w:rsidRPr="00DF72E0" w:rsidRDefault="00DF72E0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DF72E0" w:rsidRPr="00DF72E0" w:rsidRDefault="00DF72E0" w:rsidP="00854C95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F72E0">
              <w:rPr>
                <w:szCs w:val="24"/>
              </w:rPr>
              <w:t>15.10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DF72E0" w:rsidRPr="00DF72E0" w:rsidRDefault="00DF72E0" w:rsidP="00D1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eastAsia="Calibri" w:hAnsi="Times New Roman" w:cs="Times New Roman"/>
                <w:sz w:val="24"/>
                <w:szCs w:val="24"/>
              </w:rPr>
              <w:t>Иконникова Софья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DF72E0" w:rsidRPr="00DF72E0" w:rsidRDefault="00DF72E0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МБУДО «ДШИ  №4» г. Балашиха</w:t>
            </w:r>
          </w:p>
        </w:tc>
      </w:tr>
      <w:tr w:rsidR="00DF72E0" w:rsidTr="008B73F5">
        <w:tc>
          <w:tcPr>
            <w:tcW w:w="570" w:type="dxa"/>
            <w:shd w:val="clear" w:color="auto" w:fill="DBE5F1" w:themeFill="accent1" w:themeFillTint="33"/>
          </w:tcPr>
          <w:p w:rsidR="00DF72E0" w:rsidRPr="00DF72E0" w:rsidRDefault="00DF72E0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DF72E0" w:rsidRPr="00DF72E0" w:rsidRDefault="00DF72E0" w:rsidP="00854C95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F72E0">
              <w:rPr>
                <w:szCs w:val="24"/>
              </w:rPr>
              <w:t>15.15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DF72E0" w:rsidRPr="00DF72E0" w:rsidRDefault="00DF72E0" w:rsidP="00D17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eastAsia="Calibri" w:hAnsi="Times New Roman" w:cs="Times New Roman"/>
                <w:sz w:val="24"/>
                <w:szCs w:val="24"/>
              </w:rPr>
              <w:t>Салим Адам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DF72E0" w:rsidRPr="00DF72E0" w:rsidRDefault="00DF72E0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МБУДО «ДШИ  №4» г. Балашиха</w:t>
            </w:r>
          </w:p>
        </w:tc>
      </w:tr>
      <w:tr w:rsidR="00DF72E0" w:rsidTr="008B73F5">
        <w:tc>
          <w:tcPr>
            <w:tcW w:w="570" w:type="dxa"/>
            <w:shd w:val="clear" w:color="auto" w:fill="DBE5F1" w:themeFill="accent1" w:themeFillTint="33"/>
          </w:tcPr>
          <w:p w:rsidR="00DF72E0" w:rsidRPr="00DF72E0" w:rsidRDefault="00DF72E0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shd w:val="clear" w:color="auto" w:fill="DBE5F1" w:themeFill="accent1" w:themeFillTint="33"/>
          </w:tcPr>
          <w:p w:rsidR="00DF72E0" w:rsidRPr="00DF72E0" w:rsidRDefault="00DF72E0" w:rsidP="00854C95">
            <w:pPr>
              <w:pStyle w:val="a7"/>
              <w:spacing w:line="240" w:lineRule="auto"/>
              <w:ind w:left="0" w:right="0" w:firstLine="0"/>
              <w:rPr>
                <w:szCs w:val="24"/>
              </w:rPr>
            </w:pPr>
            <w:r w:rsidRPr="00DF72E0">
              <w:rPr>
                <w:szCs w:val="24"/>
              </w:rPr>
              <w:t>15.20</w:t>
            </w:r>
          </w:p>
        </w:tc>
        <w:tc>
          <w:tcPr>
            <w:tcW w:w="3827" w:type="dxa"/>
            <w:gridSpan w:val="5"/>
            <w:shd w:val="clear" w:color="auto" w:fill="DBE5F1" w:themeFill="accent1" w:themeFillTint="33"/>
          </w:tcPr>
          <w:p w:rsidR="00DF72E0" w:rsidRPr="00DF72E0" w:rsidRDefault="00DF72E0" w:rsidP="00D172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eastAsia="Calibri" w:hAnsi="Times New Roman" w:cs="Times New Roman"/>
                <w:sz w:val="24"/>
                <w:szCs w:val="24"/>
              </w:rPr>
              <w:t>Моралес Гарсиа де Альба Ульяна</w:t>
            </w:r>
          </w:p>
        </w:tc>
        <w:tc>
          <w:tcPr>
            <w:tcW w:w="5526" w:type="dxa"/>
            <w:gridSpan w:val="3"/>
            <w:shd w:val="clear" w:color="auto" w:fill="DBE5F1" w:themeFill="accent1" w:themeFillTint="33"/>
          </w:tcPr>
          <w:p w:rsidR="00DF72E0" w:rsidRPr="00DF72E0" w:rsidRDefault="00DF72E0" w:rsidP="00722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МБУДО «ДШИ  №4» г. Балашиха</w:t>
            </w:r>
          </w:p>
        </w:tc>
      </w:tr>
      <w:tr w:rsidR="001B5258" w:rsidTr="00DF72E0">
        <w:tc>
          <w:tcPr>
            <w:tcW w:w="10774" w:type="dxa"/>
            <w:gridSpan w:val="11"/>
            <w:shd w:val="clear" w:color="auto" w:fill="FDE9D9" w:themeFill="accent6" w:themeFillTint="33"/>
          </w:tcPr>
          <w:p w:rsidR="001B5258" w:rsidRPr="00173928" w:rsidRDefault="00DF72E0" w:rsidP="00D1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СОЛИСТЫ</w:t>
            </w:r>
          </w:p>
        </w:tc>
      </w:tr>
      <w:tr w:rsidR="00DF72E0" w:rsidTr="00DF72E0">
        <w:tc>
          <w:tcPr>
            <w:tcW w:w="10774" w:type="dxa"/>
            <w:gridSpan w:val="11"/>
            <w:shd w:val="clear" w:color="auto" w:fill="FDE9D9" w:themeFill="accent6" w:themeFillTint="33"/>
          </w:tcPr>
          <w:p w:rsidR="00DF72E0" w:rsidRDefault="00DF72E0" w:rsidP="00D1727E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ЧЕТВЕРТАЯ  ВОЗРАСТНАЯ КАТЕГОРИЯ (13-15 лет)</w:t>
            </w:r>
          </w:p>
        </w:tc>
      </w:tr>
      <w:tr w:rsidR="00DF72E0" w:rsidTr="008B73F5">
        <w:trPr>
          <w:trHeight w:val="450"/>
        </w:trPr>
        <w:tc>
          <w:tcPr>
            <w:tcW w:w="690" w:type="dxa"/>
            <w:gridSpan w:val="2"/>
            <w:shd w:val="clear" w:color="auto" w:fill="DBE5F1" w:themeFill="accent1" w:themeFillTint="33"/>
          </w:tcPr>
          <w:p w:rsidR="00DF72E0" w:rsidRDefault="00DF72E0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DF72E0" w:rsidRDefault="00DF72E0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DF72E0" w:rsidRDefault="00DF72E0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Парфенова Ирина</w:t>
            </w:r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DF72E0" w:rsidRDefault="00DF72E0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 </w:t>
            </w:r>
            <w:r>
              <w:rPr>
                <w:rFonts w:ascii="Times New Roman" w:hAnsi="Times New Roman" w:cs="Times New Roman"/>
              </w:rPr>
              <w:t>Центр творческого развития и гуманитарного образования «Истоки» г. Балашиха</w:t>
            </w:r>
          </w:p>
        </w:tc>
      </w:tr>
      <w:tr w:rsidR="00DF72E0" w:rsidTr="008B73F5">
        <w:tc>
          <w:tcPr>
            <w:tcW w:w="690" w:type="dxa"/>
            <w:gridSpan w:val="2"/>
            <w:shd w:val="clear" w:color="auto" w:fill="DBE5F1" w:themeFill="accent1" w:themeFillTint="33"/>
          </w:tcPr>
          <w:p w:rsidR="00DF72E0" w:rsidRDefault="00DF72E0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DF72E0" w:rsidRDefault="00DF72E0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DF72E0" w:rsidRDefault="00DF72E0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>Дугина Аксинья</w:t>
            </w:r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DF72E0" w:rsidRDefault="00DF72E0" w:rsidP="00DF7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МУДО Хоровая школа «Юность России» 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Раменское</w:t>
            </w:r>
          </w:p>
          <w:p w:rsidR="00DF72E0" w:rsidRDefault="00DF72E0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2E0" w:rsidTr="008B73F5">
        <w:tc>
          <w:tcPr>
            <w:tcW w:w="690" w:type="dxa"/>
            <w:gridSpan w:val="2"/>
            <w:shd w:val="clear" w:color="auto" w:fill="DBE5F1" w:themeFill="accent1" w:themeFillTint="33"/>
          </w:tcPr>
          <w:p w:rsidR="00DF72E0" w:rsidRDefault="00DF72E0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DF72E0" w:rsidRDefault="00DF72E0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DF72E0" w:rsidRDefault="008B73F5" w:rsidP="00D172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Тамоян Лианна</w:t>
            </w:r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8B73F5" w:rsidRPr="00DF72E0" w:rsidRDefault="008B73F5" w:rsidP="008B7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>МБУДО «ДШИ  №1 им. Г.В. Свиридова»</w:t>
            </w:r>
          </w:p>
          <w:p w:rsidR="00DF72E0" w:rsidRDefault="008B73F5" w:rsidP="008B73F5">
            <w:pPr>
              <w:rPr>
                <w:rFonts w:ascii="Times New Roman" w:hAnsi="Times New Roman" w:cs="Times New Roman"/>
              </w:rPr>
            </w:pPr>
            <w:r w:rsidRPr="00DF72E0">
              <w:rPr>
                <w:rFonts w:ascii="Times New Roman" w:hAnsi="Times New Roman" w:cs="Times New Roman"/>
                <w:sz w:val="24"/>
                <w:szCs w:val="24"/>
              </w:rPr>
              <w:t xml:space="preserve"> г. Балашиха</w:t>
            </w:r>
          </w:p>
        </w:tc>
      </w:tr>
      <w:tr w:rsidR="00DF72E0" w:rsidTr="008B73F5">
        <w:tc>
          <w:tcPr>
            <w:tcW w:w="690" w:type="dxa"/>
            <w:gridSpan w:val="2"/>
            <w:shd w:val="clear" w:color="auto" w:fill="DBE5F1" w:themeFill="accent1" w:themeFillTint="33"/>
          </w:tcPr>
          <w:p w:rsidR="00DF72E0" w:rsidRDefault="00DF72E0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2"/>
            <w:shd w:val="clear" w:color="auto" w:fill="DBE5F1" w:themeFill="accent1" w:themeFillTint="33"/>
          </w:tcPr>
          <w:p w:rsidR="00DF72E0" w:rsidRDefault="008B73F5" w:rsidP="00D17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3764" w:type="dxa"/>
            <w:gridSpan w:val="3"/>
            <w:shd w:val="clear" w:color="auto" w:fill="DBE5F1" w:themeFill="accent1" w:themeFillTint="33"/>
          </w:tcPr>
          <w:p w:rsidR="00DF72E0" w:rsidRDefault="008B73F5" w:rsidP="00D1727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Власова Анастасия</w:t>
            </w:r>
          </w:p>
        </w:tc>
        <w:tc>
          <w:tcPr>
            <w:tcW w:w="5555" w:type="dxa"/>
            <w:gridSpan w:val="4"/>
            <w:shd w:val="clear" w:color="auto" w:fill="DBE5F1" w:themeFill="accent1" w:themeFillTint="33"/>
          </w:tcPr>
          <w:p w:rsidR="00DF72E0" w:rsidRDefault="008B73F5" w:rsidP="00DF7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«ДШИ  №4» г. Балашиха</w:t>
            </w:r>
          </w:p>
        </w:tc>
      </w:tr>
      <w:tr w:rsidR="008B73F5" w:rsidTr="008B73F5">
        <w:tc>
          <w:tcPr>
            <w:tcW w:w="10774" w:type="dxa"/>
            <w:gridSpan w:val="11"/>
            <w:shd w:val="clear" w:color="auto" w:fill="CCC0D9" w:themeFill="accent4" w:themeFillTint="66"/>
          </w:tcPr>
          <w:p w:rsidR="008B73F5" w:rsidRDefault="008B73F5" w:rsidP="008B73F5">
            <w:pPr>
              <w:pStyle w:val="a7"/>
              <w:shd w:val="clear" w:color="auto" w:fill="CCC0D9" w:themeFill="accent4" w:themeFillTint="66"/>
              <w:spacing w:line="240" w:lineRule="auto"/>
              <w:ind w:left="0" w:right="0" w:firstLine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перерыВ</w:t>
            </w:r>
          </w:p>
          <w:p w:rsidR="008B73F5" w:rsidRDefault="008B73F5" w:rsidP="008B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caps/>
                <w:sz w:val="28"/>
                <w:szCs w:val="28"/>
              </w:rPr>
              <w:t>15.45-16.15</w:t>
            </w:r>
          </w:p>
        </w:tc>
      </w:tr>
      <w:tr w:rsidR="008B73F5" w:rsidTr="008B73F5">
        <w:tc>
          <w:tcPr>
            <w:tcW w:w="10774" w:type="dxa"/>
            <w:gridSpan w:val="11"/>
            <w:shd w:val="clear" w:color="auto" w:fill="E5DFEC" w:themeFill="accent4" w:themeFillTint="33"/>
          </w:tcPr>
          <w:p w:rsidR="008B73F5" w:rsidRDefault="008B73F5" w:rsidP="008B73F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72220E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награждение</w:t>
            </w:r>
          </w:p>
          <w:p w:rsidR="008B73F5" w:rsidRDefault="008B73F5" w:rsidP="008B7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16.15</w:t>
            </w:r>
          </w:p>
        </w:tc>
      </w:tr>
    </w:tbl>
    <w:p w:rsidR="00AF17DC" w:rsidRDefault="00AF17DC">
      <w:pPr>
        <w:rPr>
          <w:rFonts w:ascii="Times New Roman" w:hAnsi="Times New Roman" w:cs="Times New Roman"/>
          <w:sz w:val="28"/>
          <w:szCs w:val="28"/>
        </w:rPr>
      </w:pPr>
    </w:p>
    <w:p w:rsidR="00854C95" w:rsidRPr="008B73F5" w:rsidRDefault="00854C95" w:rsidP="00854C95">
      <w:pPr>
        <w:jc w:val="center"/>
        <w:rPr>
          <w:rFonts w:ascii="Times New Roman" w:hAnsi="Times New Roman" w:cs="Times New Roman"/>
          <w:b/>
          <w:caps/>
          <w:color w:val="403152" w:themeColor="accent4" w:themeShade="8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B73F5">
        <w:rPr>
          <w:rFonts w:ascii="Times New Roman" w:hAnsi="Times New Roman" w:cs="Times New Roman"/>
          <w:b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БЛАГОДАРИМ</w:t>
      </w:r>
      <w:r w:rsidR="00B44441" w:rsidRPr="008B73F5">
        <w:rPr>
          <w:rFonts w:ascii="Times New Roman" w:hAnsi="Times New Roman" w:cs="Times New Roman"/>
          <w:b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ЗА УЧАСТИЕ</w:t>
      </w:r>
      <w:r w:rsidRPr="008B73F5">
        <w:rPr>
          <w:rFonts w:ascii="Times New Roman" w:hAnsi="Times New Roman" w:cs="Times New Roman"/>
          <w:b/>
          <w:caps/>
          <w:color w:val="403152" w:themeColor="accent4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, ДО НОВЫХ ВСТРЕЧ!</w:t>
      </w:r>
    </w:p>
    <w:sectPr w:rsidR="00854C95" w:rsidRPr="008B73F5" w:rsidSect="0072220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FB9" w:rsidRDefault="009E2FB9" w:rsidP="008B73F5">
      <w:pPr>
        <w:spacing w:after="0" w:line="240" w:lineRule="auto"/>
      </w:pPr>
      <w:r>
        <w:separator/>
      </w:r>
    </w:p>
  </w:endnote>
  <w:endnote w:type="continuationSeparator" w:id="0">
    <w:p w:rsidR="009E2FB9" w:rsidRDefault="009E2FB9" w:rsidP="008B7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FB9" w:rsidRDefault="009E2FB9" w:rsidP="008B73F5">
      <w:pPr>
        <w:spacing w:after="0" w:line="240" w:lineRule="auto"/>
      </w:pPr>
      <w:r>
        <w:separator/>
      </w:r>
    </w:p>
  </w:footnote>
  <w:footnote w:type="continuationSeparator" w:id="0">
    <w:p w:rsidR="009E2FB9" w:rsidRDefault="009E2FB9" w:rsidP="008B7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570165"/>
    <w:multiLevelType w:val="hybridMultilevel"/>
    <w:tmpl w:val="6EFA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7B"/>
    <w:rsid w:val="000272BC"/>
    <w:rsid w:val="00027522"/>
    <w:rsid w:val="00041A4D"/>
    <w:rsid w:val="00047A05"/>
    <w:rsid w:val="00050CB2"/>
    <w:rsid w:val="00057961"/>
    <w:rsid w:val="00064FA5"/>
    <w:rsid w:val="00071C1D"/>
    <w:rsid w:val="00082B2A"/>
    <w:rsid w:val="000D6FE9"/>
    <w:rsid w:val="001178B4"/>
    <w:rsid w:val="00126573"/>
    <w:rsid w:val="00143305"/>
    <w:rsid w:val="00151B94"/>
    <w:rsid w:val="001A0462"/>
    <w:rsid w:val="001B3E51"/>
    <w:rsid w:val="001B5258"/>
    <w:rsid w:val="001D2609"/>
    <w:rsid w:val="00265D72"/>
    <w:rsid w:val="002769F4"/>
    <w:rsid w:val="002E4565"/>
    <w:rsid w:val="002F012D"/>
    <w:rsid w:val="002F3DD0"/>
    <w:rsid w:val="0031433C"/>
    <w:rsid w:val="00334A6C"/>
    <w:rsid w:val="00337298"/>
    <w:rsid w:val="0038042A"/>
    <w:rsid w:val="00381975"/>
    <w:rsid w:val="003E0F56"/>
    <w:rsid w:val="003F0006"/>
    <w:rsid w:val="003F730B"/>
    <w:rsid w:val="004B2EEB"/>
    <w:rsid w:val="004B78E8"/>
    <w:rsid w:val="004D648E"/>
    <w:rsid w:val="005432E2"/>
    <w:rsid w:val="00551B5E"/>
    <w:rsid w:val="005C19A3"/>
    <w:rsid w:val="005F39C4"/>
    <w:rsid w:val="005F617B"/>
    <w:rsid w:val="00682050"/>
    <w:rsid w:val="006A38C2"/>
    <w:rsid w:val="0072220E"/>
    <w:rsid w:val="007229BC"/>
    <w:rsid w:val="00784C2C"/>
    <w:rsid w:val="007909B4"/>
    <w:rsid w:val="007C793A"/>
    <w:rsid w:val="00854C95"/>
    <w:rsid w:val="00875431"/>
    <w:rsid w:val="0089128F"/>
    <w:rsid w:val="008A0851"/>
    <w:rsid w:val="008B73F5"/>
    <w:rsid w:val="008C392B"/>
    <w:rsid w:val="00930E0B"/>
    <w:rsid w:val="00966820"/>
    <w:rsid w:val="00974830"/>
    <w:rsid w:val="009A1D86"/>
    <w:rsid w:val="009E2FB9"/>
    <w:rsid w:val="00A32EB5"/>
    <w:rsid w:val="00A66911"/>
    <w:rsid w:val="00A81B35"/>
    <w:rsid w:val="00AF17DC"/>
    <w:rsid w:val="00B44441"/>
    <w:rsid w:val="00B802A3"/>
    <w:rsid w:val="00C20C7C"/>
    <w:rsid w:val="00C93F39"/>
    <w:rsid w:val="00CD79CD"/>
    <w:rsid w:val="00D018DD"/>
    <w:rsid w:val="00D225A9"/>
    <w:rsid w:val="00D31B9F"/>
    <w:rsid w:val="00D6612D"/>
    <w:rsid w:val="00D93652"/>
    <w:rsid w:val="00DE335D"/>
    <w:rsid w:val="00DF72E0"/>
    <w:rsid w:val="00E07B14"/>
    <w:rsid w:val="00E14799"/>
    <w:rsid w:val="00E2402C"/>
    <w:rsid w:val="00E3443C"/>
    <w:rsid w:val="00E84549"/>
    <w:rsid w:val="00F37637"/>
    <w:rsid w:val="00FB507E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9CD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1B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rsid w:val="001B5258"/>
    <w:pPr>
      <w:spacing w:after="0" w:line="480" w:lineRule="auto"/>
      <w:ind w:left="284" w:right="1134"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B525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B52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3F5"/>
  </w:style>
  <w:style w:type="paragraph" w:styleId="aa">
    <w:name w:val="footer"/>
    <w:basedOn w:val="a"/>
    <w:link w:val="ab"/>
    <w:uiPriority w:val="99"/>
    <w:unhideWhenUsed/>
    <w:rsid w:val="008B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3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9CD"/>
    <w:pPr>
      <w:spacing w:after="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6">
    <w:name w:val="Table Grid"/>
    <w:basedOn w:val="a1"/>
    <w:uiPriority w:val="59"/>
    <w:rsid w:val="001B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semiHidden/>
    <w:rsid w:val="001B5258"/>
    <w:pPr>
      <w:spacing w:after="0" w:line="480" w:lineRule="auto"/>
      <w:ind w:left="284" w:right="1134" w:firstLine="6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1B525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B52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3F5"/>
  </w:style>
  <w:style w:type="paragraph" w:styleId="aa">
    <w:name w:val="footer"/>
    <w:basedOn w:val="a"/>
    <w:link w:val="ab"/>
    <w:uiPriority w:val="99"/>
    <w:unhideWhenUsed/>
    <w:rsid w:val="008B73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Музшкола</cp:lastModifiedBy>
  <cp:revision>4</cp:revision>
  <cp:lastPrinted>2021-03-23T21:52:00Z</cp:lastPrinted>
  <dcterms:created xsi:type="dcterms:W3CDTF">2021-03-23T19:49:00Z</dcterms:created>
  <dcterms:modified xsi:type="dcterms:W3CDTF">2021-03-23T22:04:00Z</dcterms:modified>
</cp:coreProperties>
</file>